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A863D" w14:textId="77777777" w:rsidR="005864AE" w:rsidRDefault="00145D23">
      <w:pPr>
        <w:rPr>
          <w:rFonts w:ascii="SassoonPrimaryInfant" w:hAnsi="SassoonPrimaryInfant"/>
          <w:b/>
          <w:bCs/>
          <w:sz w:val="52"/>
          <w:szCs w:val="52"/>
        </w:rPr>
      </w:pPr>
      <w:r w:rsidRPr="00145D23">
        <w:rPr>
          <w:rFonts w:ascii="SassoonPrimaryInfant" w:hAnsi="SassoonPrimaryInfant"/>
          <w:b/>
          <w:bCs/>
          <w:sz w:val="52"/>
          <w:szCs w:val="52"/>
        </w:rPr>
        <w:t>To inspi</w:t>
      </w:r>
      <w:r>
        <w:rPr>
          <w:rFonts w:ascii="SassoonPrimaryInfant" w:hAnsi="SassoonPrimaryInfant"/>
          <w:b/>
          <w:bCs/>
          <w:sz w:val="52"/>
          <w:szCs w:val="52"/>
        </w:rPr>
        <w:t>re through...</w:t>
      </w:r>
      <w:r w:rsidR="007D6646" w:rsidRPr="007D6646">
        <w:rPr>
          <w:noProof/>
        </w:rPr>
        <w:t xml:space="preserve"> </w:t>
      </w:r>
    </w:p>
    <w:p w14:paraId="6BD8E774" w14:textId="57807D24" w:rsidR="00145D23" w:rsidRDefault="005864AE">
      <w:pPr>
        <w:rPr>
          <w:rFonts w:ascii="SassoonPrimaryInfant" w:hAnsi="SassoonPrimaryInfant"/>
          <w:b/>
          <w:bCs/>
          <w:sz w:val="52"/>
          <w:szCs w:val="52"/>
        </w:rPr>
      </w:pPr>
      <w:r w:rsidRPr="005864AE">
        <w:rPr>
          <w:rFonts w:ascii="SassoonPrimaryInfant" w:hAnsi="SassoonPrimaryInfant"/>
          <w:b/>
          <w:bCs/>
          <w:noProof/>
          <w:sz w:val="52"/>
          <w:szCs w:val="52"/>
        </w:rPr>
        <w:drawing>
          <wp:anchor distT="0" distB="0" distL="114300" distR="114300" simplePos="0" relativeHeight="251684864" behindDoc="0" locked="0" layoutInCell="1" allowOverlap="1" wp14:anchorId="467AAF58" wp14:editId="55B9E110">
            <wp:simplePos x="0" y="0"/>
            <wp:positionH relativeFrom="column">
              <wp:posOffset>7378130</wp:posOffset>
            </wp:positionH>
            <wp:positionV relativeFrom="paragraph">
              <wp:posOffset>3405286</wp:posOffset>
            </wp:positionV>
            <wp:extent cx="1943697" cy="1623848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697" cy="1623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E9D14E" wp14:editId="24842D86">
                <wp:simplePos x="0" y="0"/>
                <wp:positionH relativeFrom="margin">
                  <wp:posOffset>3467735</wp:posOffset>
                </wp:positionH>
                <wp:positionV relativeFrom="paragraph">
                  <wp:posOffset>5257165</wp:posOffset>
                </wp:positionV>
                <wp:extent cx="2931795" cy="108648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1795" cy="10864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09D637" w14:textId="14EA7617" w:rsidR="00145D23" w:rsidRPr="00145D23" w:rsidRDefault="007F7C5B" w:rsidP="00145D23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 xml:space="preserve">Promoting self-advocacy and voice.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E9D14E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273.05pt;margin-top:413.95pt;width:230.85pt;height:85.55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" filled="f" stroked="f" strokeweight=".5pt">
                <v:textbox>
                  <w:txbxContent>
                    <w:p w14:paraId="2809D637" w14:textId="14EA7617" w:rsidR="00145D23" w:rsidRPr="00145D23" w:rsidRDefault="007F7C5B" w:rsidP="00145D23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</w:pPr>
                      <w:r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 xml:space="preserve">Promoting self-advocacy and voice.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19D94D" wp14:editId="4462FCAC">
                <wp:simplePos x="0" y="0"/>
                <wp:positionH relativeFrom="margin">
                  <wp:posOffset>3451969</wp:posOffset>
                </wp:positionH>
                <wp:positionV relativeFrom="paragraph">
                  <wp:posOffset>2226945</wp:posOffset>
                </wp:positionV>
                <wp:extent cx="2931795" cy="108648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1795" cy="10864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FC105F" w14:textId="69635B25" w:rsidR="00145D23" w:rsidRPr="00145D23" w:rsidRDefault="007D6646" w:rsidP="00145D23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>A safe and engaging environment.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19D94D" id="Text Box 13" o:spid="_x0000_s1027" type="#_x0000_t202" style="position:absolute;margin-left:271.8pt;margin-top:175.35pt;width:230.85pt;height:85.55p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" filled="f" stroked="f" strokeweight=".5pt">
                <v:textbox>
                  <w:txbxContent>
                    <w:p w14:paraId="11FC105F" w14:textId="69635B25" w:rsidR="00145D23" w:rsidRPr="00145D23" w:rsidRDefault="007D6646" w:rsidP="00145D23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</w:pPr>
                      <w:r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>A safe and engaging environment.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564442" wp14:editId="5CA8160F">
                <wp:simplePos x="0" y="0"/>
                <wp:positionH relativeFrom="margin">
                  <wp:posOffset>3275965</wp:posOffset>
                </wp:positionH>
                <wp:positionV relativeFrom="paragraph">
                  <wp:posOffset>131445</wp:posOffset>
                </wp:positionV>
                <wp:extent cx="3247390" cy="2979420"/>
                <wp:effectExtent l="19050" t="19050" r="29210" b="3048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2979420"/>
                        </a:xfrm>
                        <a:prstGeom prst="roundRect">
                          <a:avLst/>
                        </a:prstGeom>
                        <a:noFill/>
                        <a:ln w="508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2A3B221" id="Rectangle: Rounded Corners 2" o:spid="_x0000_s1026" style="position:absolute;margin-left:257.95pt;margin-top:10.35pt;width:255.7pt;height:234.6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" filled="f" strokecolor="#2f528f" strokeweight="4pt">
                <v:stroke joinstyle="miter"/>
                <w10:wrap anchorx="margin"/>
              </v:roundrect>
            </w:pict>
          </mc:Fallback>
        </mc:AlternateContent>
      </w:r>
      <w:r w:rsidRPr="00145D23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95B2F6" wp14:editId="37633004">
                <wp:simplePos x="0" y="0"/>
                <wp:positionH relativeFrom="margin">
                  <wp:posOffset>3288556</wp:posOffset>
                </wp:positionH>
                <wp:positionV relativeFrom="paragraph">
                  <wp:posOffset>3223895</wp:posOffset>
                </wp:positionV>
                <wp:extent cx="3247390" cy="2979420"/>
                <wp:effectExtent l="19050" t="19050" r="29210" b="3048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2979420"/>
                        </a:xfrm>
                        <a:prstGeom prst="roundRect">
                          <a:avLst/>
                        </a:prstGeom>
                        <a:noFill/>
                        <a:ln w="508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DCCC54C" id="Rectangle: Rounded Corners 6" o:spid="_x0000_s1026" style="position:absolute;margin-left:258.95pt;margin-top:253.85pt;width:255.7pt;height:234.6p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" filled="f" strokecolor="#2f528f" strokeweight="4pt">
                <v:stroke joinstyle="miter"/>
                <w10:wrap anchorx="margin"/>
              </v:roundrect>
            </w:pict>
          </mc:Fallback>
        </mc:AlternateContent>
      </w:r>
      <w:r w:rsidRPr="00145D23">
        <w:rPr>
          <w:rFonts w:ascii="SassoonPrimaryInfant" w:hAnsi="SassoonPrimaryInfant"/>
          <w:b/>
          <w:bCs/>
          <w:noProof/>
          <w:sz w:val="52"/>
          <w:szCs w:val="52"/>
        </w:rPr>
        <w:drawing>
          <wp:anchor distT="0" distB="0" distL="114300" distR="114300" simplePos="0" relativeHeight="251668480" behindDoc="0" locked="0" layoutInCell="1" allowOverlap="1" wp14:anchorId="225B69E6" wp14:editId="7335D8E0">
            <wp:simplePos x="0" y="0"/>
            <wp:positionH relativeFrom="column">
              <wp:posOffset>378054</wp:posOffset>
            </wp:positionH>
            <wp:positionV relativeFrom="paragraph">
              <wp:posOffset>3373623</wp:posOffset>
            </wp:positionV>
            <wp:extent cx="2111403" cy="1876096"/>
            <wp:effectExtent l="0" t="0" r="317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1403" cy="18760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646" w:rsidRPr="007D6646">
        <w:rPr>
          <w:noProof/>
        </w:rPr>
        <w:drawing>
          <wp:anchor distT="0" distB="0" distL="114300" distR="114300" simplePos="0" relativeHeight="251682816" behindDoc="0" locked="0" layoutInCell="1" allowOverlap="1" wp14:anchorId="0F6C18EF" wp14:editId="774DB70D">
            <wp:simplePos x="0" y="0"/>
            <wp:positionH relativeFrom="column">
              <wp:posOffset>378263</wp:posOffset>
            </wp:positionH>
            <wp:positionV relativeFrom="paragraph">
              <wp:posOffset>409860</wp:posOffset>
            </wp:positionV>
            <wp:extent cx="2111536" cy="1749972"/>
            <wp:effectExtent l="0" t="0" r="3175" b="317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1536" cy="17499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646" w:rsidRPr="007D6646">
        <w:rPr>
          <w:rFonts w:ascii="SassoonPrimaryInfant" w:hAnsi="SassoonPrimaryInfant"/>
          <w:b/>
          <w:bCs/>
          <w:noProof/>
          <w:sz w:val="52"/>
          <w:szCs w:val="52"/>
        </w:rPr>
        <w:drawing>
          <wp:anchor distT="0" distB="0" distL="114300" distR="114300" simplePos="0" relativeHeight="251681792" behindDoc="0" locked="0" layoutInCell="1" allowOverlap="1" wp14:anchorId="01648C8B" wp14:editId="403197D4">
            <wp:simplePos x="0" y="0"/>
            <wp:positionH relativeFrom="margin">
              <wp:align>center</wp:align>
            </wp:positionH>
            <wp:positionV relativeFrom="paragraph">
              <wp:posOffset>283626</wp:posOffset>
            </wp:positionV>
            <wp:extent cx="1916945" cy="1970690"/>
            <wp:effectExtent l="0" t="0" r="762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6945" cy="1970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646" w:rsidRPr="007D6646">
        <w:rPr>
          <w:rFonts w:ascii="SassoonPrimaryInfant" w:hAnsi="SassoonPrimaryInfant"/>
          <w:b/>
          <w:bCs/>
          <w:noProof/>
          <w:sz w:val="52"/>
          <w:szCs w:val="52"/>
        </w:rPr>
        <w:drawing>
          <wp:anchor distT="0" distB="0" distL="114300" distR="114300" simplePos="0" relativeHeight="251680768" behindDoc="0" locked="0" layoutInCell="1" allowOverlap="1" wp14:anchorId="3E724333" wp14:editId="77A2CF62">
            <wp:simplePos x="0" y="0"/>
            <wp:positionH relativeFrom="margin">
              <wp:posOffset>7585754</wp:posOffset>
            </wp:positionH>
            <wp:positionV relativeFrom="paragraph">
              <wp:posOffset>472834</wp:posOffset>
            </wp:positionV>
            <wp:extent cx="1542858" cy="1702676"/>
            <wp:effectExtent l="0" t="0" r="63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2858" cy="17026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646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2E5C10" wp14:editId="3BFAEA86">
                <wp:simplePos x="0" y="0"/>
                <wp:positionH relativeFrom="margin">
                  <wp:align>right</wp:align>
                </wp:positionH>
                <wp:positionV relativeFrom="paragraph">
                  <wp:posOffset>2221974</wp:posOffset>
                </wp:positionV>
                <wp:extent cx="2932386" cy="108694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2386" cy="10869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8B04C5" w14:textId="2EB0BC23" w:rsidR="00145D23" w:rsidRPr="00145D23" w:rsidRDefault="007D6646" w:rsidP="00145D23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>Practical, real-life skills</w:t>
                            </w:r>
                            <w:r w:rsidR="005864AE"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>-</w:t>
                            </w:r>
                            <w:r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>based lessons</w:t>
                            </w:r>
                            <w:r w:rsidR="00145D23" w:rsidRPr="00145D23"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2E5C10" id="Text Box 10" o:spid="_x0000_s1028" type="#_x0000_t202" style="position:absolute;margin-left:179.7pt;margin-top:174.95pt;width:230.9pt;height:85.6pt;z-index:2516715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" filled="f" stroked="f" strokeweight=".5pt">
                <v:textbox>
                  <w:txbxContent>
                    <w:p w14:paraId="448B04C5" w14:textId="2EB0BC23" w:rsidR="00145D23" w:rsidRPr="00145D23" w:rsidRDefault="007D6646" w:rsidP="00145D23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</w:pPr>
                      <w:r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>Practical, real-life skills</w:t>
                      </w:r>
                      <w:r w:rsidR="005864AE"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>-</w:t>
                      </w:r>
                      <w:r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>based lessons</w:t>
                      </w:r>
                      <w:r w:rsidR="00145D23" w:rsidRPr="00145D23"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D6646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AED8115" wp14:editId="2403DD57">
                <wp:simplePos x="0" y="0"/>
                <wp:positionH relativeFrom="margin">
                  <wp:align>left</wp:align>
                </wp:positionH>
                <wp:positionV relativeFrom="paragraph">
                  <wp:posOffset>2216785</wp:posOffset>
                </wp:positionV>
                <wp:extent cx="2931795" cy="108648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1795" cy="10864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7670A8" w14:textId="2A71C3F6" w:rsidR="00145D23" w:rsidRPr="00145D23" w:rsidRDefault="007D6646" w:rsidP="00145D23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>Building positive relationships</w:t>
                            </w:r>
                            <w:r w:rsidR="00145D23" w:rsidRPr="00145D23"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ED8115" id="Text Box 14" o:spid="_x0000_s1029" type="#_x0000_t202" style="position:absolute;margin-left:0;margin-top:174.55pt;width:230.85pt;height:85.55pt;z-index:25167769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" filled="f" stroked="f" strokeweight=".5pt">
                <v:textbox>
                  <w:txbxContent>
                    <w:p w14:paraId="757670A8" w14:textId="2A71C3F6" w:rsidR="00145D23" w:rsidRPr="00145D23" w:rsidRDefault="007D6646" w:rsidP="00145D23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</w:pPr>
                      <w:r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>Building positive relationships</w:t>
                      </w:r>
                      <w:r w:rsidR="00145D23" w:rsidRPr="00145D23"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D6646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1BFF62" wp14:editId="434F1119">
                <wp:simplePos x="0" y="0"/>
                <wp:positionH relativeFrom="margin">
                  <wp:posOffset>6810266</wp:posOffset>
                </wp:positionH>
                <wp:positionV relativeFrom="paragraph">
                  <wp:posOffset>5191563</wp:posOffset>
                </wp:positionV>
                <wp:extent cx="2931795" cy="108648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1795" cy="10864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DCF69C" w14:textId="192DE8B2" w:rsidR="00145D23" w:rsidRPr="00145D23" w:rsidRDefault="005864AE" w:rsidP="00145D23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>Routes towards positive future transitions</w:t>
                            </w:r>
                            <w:r w:rsidR="00145D23" w:rsidRPr="00145D23"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1BFF62" id="Text Box 15" o:spid="_x0000_s1030" type="#_x0000_t202" style="position:absolute;margin-left:536.25pt;margin-top:408.8pt;width:230.85pt;height:85.55pt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" filled="f" stroked="f" strokeweight=".5pt">
                <v:textbox>
                  <w:txbxContent>
                    <w:p w14:paraId="13DCF69C" w14:textId="192DE8B2" w:rsidR="00145D23" w:rsidRPr="00145D23" w:rsidRDefault="005864AE" w:rsidP="00145D23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</w:pPr>
                      <w:r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>Routes towards positive future transitions</w:t>
                      </w:r>
                      <w:r w:rsidR="00145D23" w:rsidRPr="00145D23"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D6646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83B0A7" wp14:editId="4B4FB24A">
                <wp:simplePos x="0" y="0"/>
                <wp:positionH relativeFrom="column">
                  <wp:posOffset>62230</wp:posOffset>
                </wp:positionH>
                <wp:positionV relativeFrom="paragraph">
                  <wp:posOffset>5227846</wp:posOffset>
                </wp:positionV>
                <wp:extent cx="2932386" cy="108694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2386" cy="10869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A00DBD" w14:textId="1DA6621C" w:rsidR="00145D23" w:rsidRPr="00145D23" w:rsidRDefault="00145D23" w:rsidP="00145D23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</w:pPr>
                            <w:r w:rsidRPr="00145D23"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>Participating in the wider community.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83B0A7" id="Text Box 9" o:spid="_x0000_s1031" type="#_x0000_t202" style="position:absolute;margin-left:4.9pt;margin-top:411.65pt;width:230.9pt;height:85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" filled="f" stroked="f" strokeweight=".5pt">
                <v:textbox>
                  <w:txbxContent>
                    <w:p w14:paraId="5AA00DBD" w14:textId="1DA6621C" w:rsidR="00145D23" w:rsidRPr="00145D23" w:rsidRDefault="00145D23" w:rsidP="00145D23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</w:pPr>
                      <w:r w:rsidRPr="00145D23"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>Participating in the wider community.</w:t>
                      </w:r>
                    </w:p>
                  </w:txbxContent>
                </v:textbox>
              </v:shape>
            </w:pict>
          </mc:Fallback>
        </mc:AlternateContent>
      </w:r>
      <w:r w:rsidR="00145D23" w:rsidRPr="00145D23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B0EE89" wp14:editId="4B77A24A">
                <wp:simplePos x="0" y="0"/>
                <wp:positionH relativeFrom="margin">
                  <wp:posOffset>-127000</wp:posOffset>
                </wp:positionH>
                <wp:positionV relativeFrom="paragraph">
                  <wp:posOffset>3186430</wp:posOffset>
                </wp:positionV>
                <wp:extent cx="3247390" cy="2979420"/>
                <wp:effectExtent l="19050" t="19050" r="29210" b="3048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2979420"/>
                        </a:xfrm>
                        <a:prstGeom prst="roundRect">
                          <a:avLst/>
                        </a:prstGeom>
                        <a:noFill/>
                        <a:ln w="508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D64ED7D" id="Rectangle: Rounded Corners 5" o:spid="_x0000_s1026" style="position:absolute;margin-left:-10pt;margin-top:250.9pt;width:255.7pt;height:234.6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" filled="f" strokecolor="#2f528f" strokeweight="4pt">
                <v:stroke joinstyle="miter"/>
                <w10:wrap anchorx="margin"/>
              </v:roundrect>
            </w:pict>
          </mc:Fallback>
        </mc:AlternateContent>
      </w:r>
      <w:r w:rsidR="00145D23" w:rsidRPr="00145D23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AE467A" wp14:editId="4799CFD1">
                <wp:simplePos x="0" y="0"/>
                <wp:positionH relativeFrom="page">
                  <wp:posOffset>7126714</wp:posOffset>
                </wp:positionH>
                <wp:positionV relativeFrom="paragraph">
                  <wp:posOffset>3235960</wp:posOffset>
                </wp:positionV>
                <wp:extent cx="3247390" cy="2979420"/>
                <wp:effectExtent l="19050" t="19050" r="29210" b="3048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2979420"/>
                        </a:xfrm>
                        <a:prstGeom prst="roundRect">
                          <a:avLst/>
                        </a:prstGeom>
                        <a:noFill/>
                        <a:ln w="508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C78881" id="Rectangle: Rounded Corners 7" o:spid="_x0000_s1026" style="position:absolute;margin-left:561.15pt;margin-top:254.8pt;width:255.7pt;height:234.6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" filled="f" strokecolor="#2f528f" strokeweight="4pt">
                <v:stroke joinstyle="miter"/>
                <w10:wrap anchorx="page"/>
              </v:roundrect>
            </w:pict>
          </mc:Fallback>
        </mc:AlternateContent>
      </w:r>
      <w:r w:rsidR="00145D23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C174C5" wp14:editId="72C66415">
                <wp:simplePos x="0" y="0"/>
                <wp:positionH relativeFrom="page">
                  <wp:posOffset>7114540</wp:posOffset>
                </wp:positionH>
                <wp:positionV relativeFrom="paragraph">
                  <wp:posOffset>143619</wp:posOffset>
                </wp:positionV>
                <wp:extent cx="3247390" cy="2979420"/>
                <wp:effectExtent l="19050" t="19050" r="29210" b="3048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2979420"/>
                        </a:xfrm>
                        <a:prstGeom prst="roundRect">
                          <a:avLst/>
                        </a:prstGeom>
                        <a:noFill/>
                        <a:ln w="508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E151267" id="Rectangle: Rounded Corners 3" o:spid="_x0000_s1026" style="position:absolute;margin-left:560.2pt;margin-top:11.3pt;width:255.7pt;height:234.6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" filled="f" strokecolor="#2f528f" strokeweight="4pt">
                <v:stroke joinstyle="miter"/>
                <w10:wrap anchorx="page"/>
              </v:roundrect>
            </w:pict>
          </mc:Fallback>
        </mc:AlternateContent>
      </w:r>
      <w:r w:rsidR="00145D23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544468" wp14:editId="52193024">
                <wp:simplePos x="0" y="0"/>
                <wp:positionH relativeFrom="margin">
                  <wp:posOffset>-139591</wp:posOffset>
                </wp:positionH>
                <wp:positionV relativeFrom="paragraph">
                  <wp:posOffset>93980</wp:posOffset>
                </wp:positionV>
                <wp:extent cx="3247390" cy="2979420"/>
                <wp:effectExtent l="19050" t="19050" r="29210" b="3048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2979420"/>
                        </a:xfrm>
                        <a:prstGeom prst="roundRect">
                          <a:avLst/>
                        </a:prstGeom>
                        <a:noFill/>
                        <a:ln w="508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37E1EB6" id="Rectangle: Rounded Corners 1" o:spid="_x0000_s1026" style="position:absolute;margin-left:-11pt;margin-top:7.4pt;width:255.7pt;height:234.6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" filled="f" strokecolor="#1f3763 [1604]" strokeweight="4pt">
                <v:stroke joinstyle="miter"/>
                <w10:wrap anchorx="margin"/>
              </v:roundrect>
            </w:pict>
          </mc:Fallback>
        </mc:AlternateContent>
      </w:r>
    </w:p>
    <w:p w14:paraId="2A3FFFF7" w14:textId="744B7148" w:rsidR="005864AE" w:rsidRPr="005864AE" w:rsidRDefault="005864AE" w:rsidP="005864AE">
      <w:pPr>
        <w:rPr>
          <w:rFonts w:ascii="SassoonPrimaryInfant" w:hAnsi="SassoonPrimaryInfant"/>
          <w:sz w:val="52"/>
          <w:szCs w:val="52"/>
        </w:rPr>
      </w:pPr>
    </w:p>
    <w:p w14:paraId="0D45CD19" w14:textId="49D9E7F6" w:rsidR="005864AE" w:rsidRPr="005864AE" w:rsidRDefault="005864AE" w:rsidP="005864AE">
      <w:pPr>
        <w:rPr>
          <w:rFonts w:ascii="SassoonPrimaryInfant" w:hAnsi="SassoonPrimaryInfant"/>
          <w:sz w:val="52"/>
          <w:szCs w:val="52"/>
        </w:rPr>
      </w:pPr>
    </w:p>
    <w:p w14:paraId="47A4A4D4" w14:textId="12543867" w:rsidR="005864AE" w:rsidRPr="005864AE" w:rsidRDefault="005864AE" w:rsidP="005864AE">
      <w:pPr>
        <w:rPr>
          <w:rFonts w:ascii="SassoonPrimaryInfant" w:hAnsi="SassoonPrimaryInfant"/>
          <w:sz w:val="52"/>
          <w:szCs w:val="52"/>
        </w:rPr>
      </w:pPr>
    </w:p>
    <w:p w14:paraId="440483A9" w14:textId="7C3BC5BB" w:rsidR="005864AE" w:rsidRPr="005864AE" w:rsidRDefault="005864AE" w:rsidP="005864AE">
      <w:pPr>
        <w:rPr>
          <w:rFonts w:ascii="SassoonPrimaryInfant" w:hAnsi="SassoonPrimaryInfant"/>
          <w:sz w:val="52"/>
          <w:szCs w:val="52"/>
        </w:rPr>
      </w:pPr>
    </w:p>
    <w:p w14:paraId="1C1D80E2" w14:textId="32E631F3" w:rsidR="005864AE" w:rsidRPr="005864AE" w:rsidRDefault="005864AE" w:rsidP="005864AE">
      <w:pPr>
        <w:rPr>
          <w:rFonts w:ascii="SassoonPrimaryInfant" w:hAnsi="SassoonPrimaryInfant"/>
          <w:sz w:val="52"/>
          <w:szCs w:val="52"/>
        </w:rPr>
      </w:pPr>
    </w:p>
    <w:p w14:paraId="4416F492" w14:textId="299FC95E" w:rsidR="005864AE" w:rsidRPr="005864AE" w:rsidRDefault="007F7C5B" w:rsidP="005864AE">
      <w:pPr>
        <w:rPr>
          <w:rFonts w:ascii="SassoonPrimaryInfant" w:hAnsi="SassoonPrimaryInfant"/>
          <w:sz w:val="52"/>
          <w:szCs w:val="52"/>
        </w:rPr>
      </w:pPr>
      <w:r>
        <w:rPr>
          <w:rFonts w:ascii="SassoonPrimaryInfant" w:hAnsi="SassoonPrimaryInfant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1FCF596" wp14:editId="2BED9C93">
                <wp:simplePos x="0" y="0"/>
                <wp:positionH relativeFrom="margin">
                  <wp:align>center</wp:align>
                </wp:positionH>
                <wp:positionV relativeFrom="paragraph">
                  <wp:posOffset>291465</wp:posOffset>
                </wp:positionV>
                <wp:extent cx="2087880" cy="1691640"/>
                <wp:effectExtent l="0" t="0" r="26670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880" cy="1691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272EDE8" w14:textId="62DC52D6" w:rsidR="007F7C5B" w:rsidRDefault="007F7C5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962D5A7" wp14:editId="659006D0">
                                  <wp:extent cx="1942952" cy="1729564"/>
                                  <wp:effectExtent l="0" t="0" r="635" b="444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52771" cy="17383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CF596" id="Text Box 4" o:spid="_x0000_s1032" type="#_x0000_t202" style="position:absolute;margin-left:0;margin-top:22.95pt;width:164.4pt;height:133.2pt;z-index:2517063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" fillcolor="white [3201]" strokecolor="white [3212]" strokeweight=".5pt">
                <v:textbox>
                  <w:txbxContent>
                    <w:p w14:paraId="1272EDE8" w14:textId="62DC52D6" w:rsidR="007F7C5B" w:rsidRDefault="007F7C5B">
                      <w:r>
                        <w:rPr>
                          <w:noProof/>
                        </w:rPr>
                        <w:drawing>
                          <wp:inline distT="0" distB="0" distL="0" distR="0" wp14:anchorId="3962D5A7" wp14:editId="659006D0">
                            <wp:extent cx="1942952" cy="1729564"/>
                            <wp:effectExtent l="0" t="0" r="635" b="444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52771" cy="17383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02A8B17" w14:textId="4B26A3EF" w:rsidR="005864AE" w:rsidRPr="005864AE" w:rsidRDefault="005864AE" w:rsidP="005864AE">
      <w:pPr>
        <w:rPr>
          <w:rFonts w:ascii="SassoonPrimaryInfant" w:hAnsi="SassoonPrimaryInfant"/>
          <w:sz w:val="52"/>
          <w:szCs w:val="52"/>
        </w:rPr>
      </w:pPr>
    </w:p>
    <w:p w14:paraId="246BD29B" w14:textId="577B426C" w:rsidR="005864AE" w:rsidRPr="005864AE" w:rsidRDefault="005864AE" w:rsidP="005864AE">
      <w:pPr>
        <w:rPr>
          <w:rFonts w:ascii="SassoonPrimaryInfant" w:hAnsi="SassoonPrimaryInfant"/>
          <w:sz w:val="52"/>
          <w:szCs w:val="52"/>
        </w:rPr>
      </w:pPr>
    </w:p>
    <w:p w14:paraId="2EB01954" w14:textId="34C87B2A" w:rsidR="005864AE" w:rsidRDefault="005864AE" w:rsidP="005864AE">
      <w:pPr>
        <w:rPr>
          <w:rFonts w:ascii="SassoonPrimaryInfant" w:hAnsi="SassoonPrimaryInfant"/>
          <w:b/>
          <w:bCs/>
          <w:sz w:val="52"/>
          <w:szCs w:val="52"/>
        </w:rPr>
      </w:pPr>
    </w:p>
    <w:p w14:paraId="0A29D753" w14:textId="02362F32" w:rsidR="005864AE" w:rsidRDefault="005864AE" w:rsidP="005864AE">
      <w:pPr>
        <w:jc w:val="right"/>
        <w:rPr>
          <w:rFonts w:ascii="SassoonPrimaryInfant" w:hAnsi="SassoonPrimaryInfant"/>
          <w:sz w:val="52"/>
          <w:szCs w:val="52"/>
        </w:rPr>
      </w:pPr>
    </w:p>
    <w:p w14:paraId="73BD52CC" w14:textId="3B3880BB" w:rsidR="005864AE" w:rsidRDefault="005864AE" w:rsidP="005864AE">
      <w:pPr>
        <w:pStyle w:val="NoSpacing"/>
        <w:rPr>
          <w:rFonts w:ascii="SassoonPrimaryInfant" w:hAnsi="SassoonPrimaryInfant"/>
          <w:b/>
          <w:bCs/>
          <w:sz w:val="52"/>
          <w:szCs w:val="52"/>
        </w:rPr>
      </w:pPr>
      <w:r w:rsidRPr="005864AE">
        <w:rPr>
          <w:rFonts w:ascii="SassoonPrimaryInfant" w:hAnsi="SassoonPrimaryInfant"/>
          <w:b/>
          <w:bCs/>
          <w:sz w:val="52"/>
          <w:szCs w:val="52"/>
        </w:rPr>
        <w:lastRenderedPageBreak/>
        <w:t>To raise aspirations by…</w:t>
      </w:r>
    </w:p>
    <w:p w14:paraId="6EEF3978" w14:textId="5289558F" w:rsidR="005864AE" w:rsidRDefault="005864AE" w:rsidP="005864AE">
      <w:pPr>
        <w:pStyle w:val="NoSpacing"/>
        <w:rPr>
          <w:rFonts w:ascii="SassoonPrimaryInfant" w:hAnsi="SassoonPrimaryInfant"/>
          <w:b/>
          <w:bCs/>
          <w:sz w:val="52"/>
          <w:szCs w:val="52"/>
        </w:rPr>
      </w:pPr>
      <w:r w:rsidRPr="005864AE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80C5BB5" wp14:editId="619A6C94">
                <wp:simplePos x="0" y="0"/>
                <wp:positionH relativeFrom="page">
                  <wp:posOffset>7155180</wp:posOffset>
                </wp:positionH>
                <wp:positionV relativeFrom="paragraph">
                  <wp:posOffset>3279140</wp:posOffset>
                </wp:positionV>
                <wp:extent cx="3247390" cy="2979420"/>
                <wp:effectExtent l="19050" t="19050" r="29210" b="30480"/>
                <wp:wrapNone/>
                <wp:docPr id="26" name="Rectangle: Rounded Corner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2979420"/>
                        </a:xfrm>
                        <a:prstGeom prst="roundRect">
                          <a:avLst/>
                        </a:prstGeom>
                        <a:noFill/>
                        <a:ln w="508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DDB3342" id="Rectangle: Rounded Corners 26" o:spid="_x0000_s1026" style="position:absolute;margin-left:563.4pt;margin-top:258.2pt;width:255.7pt;height:234.6pt;z-index:251692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" filled="f" strokecolor="#2f528f" strokeweight="4pt">
                <v:stroke joinstyle="miter"/>
                <w10:wrap anchorx="page"/>
              </v:roundrect>
            </w:pict>
          </mc:Fallback>
        </mc:AlternateContent>
      </w:r>
      <w:r w:rsidRPr="005864AE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78FEAA" wp14:editId="4BAC7D07">
                <wp:simplePos x="0" y="0"/>
                <wp:positionH relativeFrom="margin">
                  <wp:posOffset>3316605</wp:posOffset>
                </wp:positionH>
                <wp:positionV relativeFrom="paragraph">
                  <wp:posOffset>3267075</wp:posOffset>
                </wp:positionV>
                <wp:extent cx="3247390" cy="2979420"/>
                <wp:effectExtent l="19050" t="19050" r="29210" b="30480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2979420"/>
                        </a:xfrm>
                        <a:prstGeom prst="roundRect">
                          <a:avLst/>
                        </a:prstGeom>
                        <a:noFill/>
                        <a:ln w="508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6E00B57" id="Rectangle: Rounded Corners 25" o:spid="_x0000_s1026" style="position:absolute;margin-left:261.15pt;margin-top:257.25pt;width:255.7pt;height:234.6pt;z-index:2516910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" filled="f" strokecolor="#2f528f" strokeweight="4pt">
                <v:stroke joinstyle="miter"/>
                <w10:wrap anchorx="margin"/>
              </v:roundrect>
            </w:pict>
          </mc:Fallback>
        </mc:AlternateContent>
      </w:r>
      <w:r w:rsidRPr="005864AE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B13248" wp14:editId="33455980">
                <wp:simplePos x="0" y="0"/>
                <wp:positionH relativeFrom="margin">
                  <wp:posOffset>-98425</wp:posOffset>
                </wp:positionH>
                <wp:positionV relativeFrom="paragraph">
                  <wp:posOffset>3229610</wp:posOffset>
                </wp:positionV>
                <wp:extent cx="3247390" cy="2979420"/>
                <wp:effectExtent l="19050" t="19050" r="29210" b="30480"/>
                <wp:wrapNone/>
                <wp:docPr id="24" name="Rectangle: Rounded Corner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2979420"/>
                        </a:xfrm>
                        <a:prstGeom prst="roundRect">
                          <a:avLst/>
                        </a:prstGeom>
                        <a:noFill/>
                        <a:ln w="508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A423419" id="Rectangle: Rounded Corners 24" o:spid="_x0000_s1026" style="position:absolute;margin-left:-7.75pt;margin-top:254.3pt;width:255.7pt;height:234.6pt;z-index:251689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" filled="f" strokecolor="#2f528f" strokeweight="4pt">
                <v:stroke joinstyle="miter"/>
                <w10:wrap anchorx="margin"/>
              </v:roundrect>
            </w:pict>
          </mc:Fallback>
        </mc:AlternateContent>
      </w:r>
      <w:r w:rsidRPr="005864AE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5644E8" wp14:editId="068742D1">
                <wp:simplePos x="0" y="0"/>
                <wp:positionH relativeFrom="page">
                  <wp:posOffset>7143115</wp:posOffset>
                </wp:positionH>
                <wp:positionV relativeFrom="paragraph">
                  <wp:posOffset>186690</wp:posOffset>
                </wp:positionV>
                <wp:extent cx="3247390" cy="2979420"/>
                <wp:effectExtent l="19050" t="19050" r="29210" b="30480"/>
                <wp:wrapNone/>
                <wp:docPr id="23" name="Rectangle: Rounded Corner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2979420"/>
                        </a:xfrm>
                        <a:prstGeom prst="roundRect">
                          <a:avLst/>
                        </a:prstGeom>
                        <a:noFill/>
                        <a:ln w="508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C1167A4" id="Rectangle: Rounded Corners 23" o:spid="_x0000_s1026" style="position:absolute;margin-left:562.45pt;margin-top:14.7pt;width:255.7pt;height:234.6pt;z-index:251688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" filled="f" strokecolor="#2f528f" strokeweight="4pt">
                <v:stroke joinstyle="miter"/>
                <w10:wrap anchorx="page"/>
              </v:roundrect>
            </w:pict>
          </mc:Fallback>
        </mc:AlternateContent>
      </w:r>
      <w:r w:rsidRPr="005864AE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C736EDC" wp14:editId="0E1B1210">
                <wp:simplePos x="0" y="0"/>
                <wp:positionH relativeFrom="margin">
                  <wp:posOffset>3304540</wp:posOffset>
                </wp:positionH>
                <wp:positionV relativeFrom="paragraph">
                  <wp:posOffset>174625</wp:posOffset>
                </wp:positionV>
                <wp:extent cx="3247390" cy="2979420"/>
                <wp:effectExtent l="19050" t="19050" r="29210" b="30480"/>
                <wp:wrapNone/>
                <wp:docPr id="2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2979420"/>
                        </a:xfrm>
                        <a:prstGeom prst="roundRect">
                          <a:avLst/>
                        </a:prstGeom>
                        <a:noFill/>
                        <a:ln w="508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60F738E" id="Rectangle: Rounded Corners 22" o:spid="_x0000_s1026" style="position:absolute;margin-left:260.2pt;margin-top:13.75pt;width:255.7pt;height:234.6pt;z-index:251687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" filled="f" strokecolor="#2f528f" strokeweight="4pt">
                <v:stroke joinstyle="miter"/>
                <w10:wrap anchorx="margin"/>
              </v:roundrect>
            </w:pict>
          </mc:Fallback>
        </mc:AlternateContent>
      </w:r>
      <w:r w:rsidRPr="005864AE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0504BC" wp14:editId="3F90A3E3">
                <wp:simplePos x="0" y="0"/>
                <wp:positionH relativeFrom="margin">
                  <wp:posOffset>-110490</wp:posOffset>
                </wp:positionH>
                <wp:positionV relativeFrom="paragraph">
                  <wp:posOffset>137269</wp:posOffset>
                </wp:positionV>
                <wp:extent cx="3247390" cy="2979420"/>
                <wp:effectExtent l="19050" t="19050" r="29210" b="30480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390" cy="2979420"/>
                        </a:xfrm>
                        <a:prstGeom prst="roundRect">
                          <a:avLst/>
                        </a:prstGeom>
                        <a:noFill/>
                        <a:ln w="508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15867C6" id="Rectangle: Rounded Corners 21" o:spid="_x0000_s1026" style="position:absolute;margin-left:-8.7pt;margin-top:10.8pt;width:255.7pt;height:234.6pt;z-index:2516869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" filled="f" strokecolor="#1f3763 [1604]" strokeweight="4pt">
                <v:stroke joinstyle="miter"/>
                <w10:wrap anchorx="margin"/>
              </v:roundrect>
            </w:pict>
          </mc:Fallback>
        </mc:AlternateContent>
      </w:r>
    </w:p>
    <w:p w14:paraId="3E4413B5" w14:textId="79A4214B" w:rsidR="005864AE" w:rsidRPr="005864AE" w:rsidRDefault="00443F65" w:rsidP="005864AE">
      <w:r w:rsidRPr="00443F65">
        <w:rPr>
          <w:rFonts w:ascii="SassoonPrimaryInfant" w:hAnsi="SassoonPrimaryInfant"/>
          <w:b/>
          <w:bCs/>
          <w:noProof/>
          <w:sz w:val="52"/>
          <w:szCs w:val="52"/>
        </w:rPr>
        <w:drawing>
          <wp:anchor distT="0" distB="0" distL="114300" distR="114300" simplePos="0" relativeHeight="251702272" behindDoc="0" locked="0" layoutInCell="1" allowOverlap="1" wp14:anchorId="7D33923A" wp14:editId="1458CCE2">
            <wp:simplePos x="0" y="0"/>
            <wp:positionH relativeFrom="column">
              <wp:posOffset>7110248</wp:posOffset>
            </wp:positionH>
            <wp:positionV relativeFrom="paragraph">
              <wp:posOffset>16948</wp:posOffset>
            </wp:positionV>
            <wp:extent cx="2393234" cy="1765738"/>
            <wp:effectExtent l="0" t="0" r="7620" b="635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522" cy="1771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3F65">
        <w:rPr>
          <w:noProof/>
        </w:rPr>
        <w:drawing>
          <wp:anchor distT="0" distB="0" distL="114300" distR="114300" simplePos="0" relativeHeight="251701248" behindDoc="0" locked="0" layoutInCell="1" allowOverlap="1" wp14:anchorId="0DF197F9" wp14:editId="0CD37836">
            <wp:simplePos x="0" y="0"/>
            <wp:positionH relativeFrom="margin">
              <wp:align>center</wp:align>
            </wp:positionH>
            <wp:positionV relativeFrom="paragraph">
              <wp:posOffset>16620</wp:posOffset>
            </wp:positionV>
            <wp:extent cx="1863969" cy="1671145"/>
            <wp:effectExtent l="0" t="0" r="3175" b="571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3969" cy="1671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64AE" w:rsidRPr="005864AE">
        <w:rPr>
          <w:rFonts w:ascii="SassoonPrimaryInfant" w:hAnsi="SassoonPrimaryInfant"/>
          <w:b/>
          <w:bCs/>
          <w:noProof/>
          <w:sz w:val="52"/>
          <w:szCs w:val="52"/>
        </w:rPr>
        <w:drawing>
          <wp:anchor distT="0" distB="0" distL="114300" distR="114300" simplePos="0" relativeHeight="251700224" behindDoc="0" locked="0" layoutInCell="1" allowOverlap="1" wp14:anchorId="51F27337" wp14:editId="3AF43E51">
            <wp:simplePos x="0" y="0"/>
            <wp:positionH relativeFrom="column">
              <wp:posOffset>346513</wp:posOffset>
            </wp:positionH>
            <wp:positionV relativeFrom="paragraph">
              <wp:posOffset>16510</wp:posOffset>
            </wp:positionV>
            <wp:extent cx="2320244" cy="1655379"/>
            <wp:effectExtent l="0" t="0" r="4445" b="254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244" cy="16553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6DF08C" w14:textId="32AD9CBC" w:rsidR="005864AE" w:rsidRPr="005864AE" w:rsidRDefault="005864AE" w:rsidP="005864AE"/>
    <w:p w14:paraId="4F14858F" w14:textId="032CFE0E" w:rsidR="005864AE" w:rsidRDefault="005864AE" w:rsidP="005864AE">
      <w:pPr>
        <w:tabs>
          <w:tab w:val="left" w:pos="5611"/>
        </w:tabs>
        <w:rPr>
          <w:rFonts w:ascii="SassoonPrimaryInfant" w:hAnsi="SassoonPrimaryInfant"/>
          <w:b/>
          <w:bCs/>
          <w:sz w:val="52"/>
          <w:szCs w:val="52"/>
        </w:rPr>
      </w:pPr>
      <w:r>
        <w:rPr>
          <w:rFonts w:ascii="SassoonPrimaryInfant" w:hAnsi="SassoonPrimaryInfant"/>
          <w:b/>
          <w:bCs/>
          <w:sz w:val="52"/>
          <w:szCs w:val="52"/>
        </w:rPr>
        <w:tab/>
      </w:r>
    </w:p>
    <w:p w14:paraId="05FA891C" w14:textId="7FD3AB73" w:rsidR="005864AE" w:rsidRDefault="00443F65" w:rsidP="005864AE">
      <w:r w:rsidRPr="005864AE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05F320A" wp14:editId="23B5BCCE">
                <wp:simplePos x="0" y="0"/>
                <wp:positionH relativeFrom="margin">
                  <wp:posOffset>3483501</wp:posOffset>
                </wp:positionH>
                <wp:positionV relativeFrom="paragraph">
                  <wp:posOffset>3873981</wp:posOffset>
                </wp:positionV>
                <wp:extent cx="2931795" cy="1086485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1795" cy="10864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D74F74" w14:textId="057B170A" w:rsidR="005864AE" w:rsidRPr="00145D23" w:rsidRDefault="00443F65" w:rsidP="005864AE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 xml:space="preserve">Developing confidence.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5F320A" id="Text Box 29" o:spid="_x0000_s1033" type="#_x0000_t202" style="position:absolute;margin-left:274.3pt;margin-top:305.05pt;width:230.85pt;height:85.55pt;z-index:2516495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" filled="f" stroked="f" strokeweight=".5pt">
                <v:textbox>
                  <w:txbxContent>
                    <w:p w14:paraId="72D74F74" w14:textId="057B170A" w:rsidR="005864AE" w:rsidRPr="00145D23" w:rsidRDefault="00443F65" w:rsidP="005864AE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</w:pPr>
                      <w:r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 xml:space="preserve">Developing confidence.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864AE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E8B4229" wp14:editId="61B95264">
                <wp:simplePos x="0" y="0"/>
                <wp:positionH relativeFrom="margin">
                  <wp:align>right</wp:align>
                </wp:positionH>
                <wp:positionV relativeFrom="paragraph">
                  <wp:posOffset>3744879</wp:posOffset>
                </wp:positionV>
                <wp:extent cx="2931795" cy="1086485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1795" cy="10864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842CA2" w14:textId="4CDC4645" w:rsidR="005864AE" w:rsidRPr="00145D23" w:rsidRDefault="00443F65" w:rsidP="005864AE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 xml:space="preserve">Encouraging independence.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8B4229" id="Text Box 32" o:spid="_x0000_s1034" type="#_x0000_t202" style="position:absolute;margin-left:179.65pt;margin-top:294.85pt;width:230.85pt;height:85.55pt;z-index:25166489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" filled="f" stroked="f" strokeweight=".5pt">
                <v:textbox>
                  <w:txbxContent>
                    <w:p w14:paraId="74842CA2" w14:textId="4CDC4645" w:rsidR="005864AE" w:rsidRPr="00145D23" w:rsidRDefault="00443F65" w:rsidP="005864AE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</w:pPr>
                      <w:r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 xml:space="preserve">Encouraging independence.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43F65">
        <w:rPr>
          <w:rFonts w:ascii="SassoonPrimaryInfant" w:hAnsi="SassoonPrimaryInfant"/>
          <w:b/>
          <w:bCs/>
          <w:noProof/>
          <w:sz w:val="52"/>
          <w:szCs w:val="52"/>
        </w:rPr>
        <w:drawing>
          <wp:anchor distT="0" distB="0" distL="114300" distR="114300" simplePos="0" relativeHeight="251676160" behindDoc="0" locked="0" layoutInCell="1" allowOverlap="1" wp14:anchorId="7F78AD30" wp14:editId="238B567F">
            <wp:simplePos x="0" y="0"/>
            <wp:positionH relativeFrom="column">
              <wp:posOffset>7267444</wp:posOffset>
            </wp:positionH>
            <wp:positionV relativeFrom="paragraph">
              <wp:posOffset>1952603</wp:posOffset>
            </wp:positionV>
            <wp:extent cx="2092343" cy="1639614"/>
            <wp:effectExtent l="0" t="0" r="3175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343" cy="1639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3F65">
        <w:rPr>
          <w:noProof/>
        </w:rPr>
        <w:drawing>
          <wp:anchor distT="0" distB="0" distL="114300" distR="114300" simplePos="0" relativeHeight="251671040" behindDoc="0" locked="0" layoutInCell="1" allowOverlap="1" wp14:anchorId="34D7C56E" wp14:editId="0DFE8159">
            <wp:simplePos x="0" y="0"/>
            <wp:positionH relativeFrom="margin">
              <wp:align>center</wp:align>
            </wp:positionH>
            <wp:positionV relativeFrom="paragraph">
              <wp:posOffset>1860625</wp:posOffset>
            </wp:positionV>
            <wp:extent cx="1765738" cy="1778915"/>
            <wp:effectExtent l="0" t="0" r="635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738" cy="1778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64AE" w:rsidRPr="005864AE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8BA1C5F" wp14:editId="2E9FAE81">
                <wp:simplePos x="0" y="0"/>
                <wp:positionH relativeFrom="margin">
                  <wp:posOffset>0</wp:posOffset>
                </wp:positionH>
                <wp:positionV relativeFrom="paragraph">
                  <wp:posOffset>628650</wp:posOffset>
                </wp:positionV>
                <wp:extent cx="2931795" cy="1086485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1795" cy="10864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FB7BAA" w14:textId="1D99F42D" w:rsidR="005864AE" w:rsidRPr="00145D23" w:rsidRDefault="009853E8" w:rsidP="005864AE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>Person centred approach.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A1C5F" id="Text Box 31" o:spid="_x0000_s1035" type="#_x0000_t202" style="position:absolute;margin-left:0;margin-top:49.5pt;width:230.85pt;height:85.5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" filled="f" stroked="f" strokeweight=".5pt">
                <v:textbox>
                  <w:txbxContent>
                    <w:p w14:paraId="74FB7BAA" w14:textId="1D99F42D" w:rsidR="005864AE" w:rsidRPr="00145D23" w:rsidRDefault="009853E8" w:rsidP="005864AE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</w:pPr>
                      <w:r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>Person centred approach.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64AE" w:rsidRPr="005864AE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93D8652" wp14:editId="27345B8D">
                <wp:simplePos x="0" y="0"/>
                <wp:positionH relativeFrom="margin">
                  <wp:posOffset>3451860</wp:posOffset>
                </wp:positionH>
                <wp:positionV relativeFrom="paragraph">
                  <wp:posOffset>638810</wp:posOffset>
                </wp:positionV>
                <wp:extent cx="2931795" cy="1086485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1795" cy="10864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7D6069" w14:textId="5E6FD599" w:rsidR="005864AE" w:rsidRPr="00145D23" w:rsidRDefault="00443F65" w:rsidP="005864AE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>Developing s</w:t>
                            </w:r>
                            <w:r w:rsidR="005864AE"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>ocial and communication skills.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3D8652" id="Text Box 30" o:spid="_x0000_s1036" type="#_x0000_t202" style="position:absolute;margin-left:271.8pt;margin-top:50.3pt;width:230.85pt;height:85.55pt;z-index:2516546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" filled="f" stroked="f" strokeweight=".5pt">
                <v:textbox>
                  <w:txbxContent>
                    <w:p w14:paraId="067D6069" w14:textId="5E6FD599" w:rsidR="005864AE" w:rsidRPr="00145D23" w:rsidRDefault="00443F65" w:rsidP="005864AE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</w:pPr>
                      <w:r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>Developing s</w:t>
                      </w:r>
                      <w:r w:rsidR="005864AE"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>ocial and communication skills.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64AE" w:rsidRPr="005864AE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6D74B60B" wp14:editId="01E47EDF">
                <wp:simplePos x="0" y="0"/>
                <wp:positionH relativeFrom="margin">
                  <wp:posOffset>6845935</wp:posOffset>
                </wp:positionH>
                <wp:positionV relativeFrom="paragraph">
                  <wp:posOffset>633730</wp:posOffset>
                </wp:positionV>
                <wp:extent cx="2931795" cy="108648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1795" cy="10864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0A703F" w14:textId="723F22EC" w:rsidR="005864AE" w:rsidRPr="00145D23" w:rsidRDefault="005864AE" w:rsidP="005864AE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>High expectations of</w:t>
                            </w:r>
                            <w:r w:rsidR="00443F65"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 xml:space="preserve"> learning</w:t>
                            </w:r>
                            <w:r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74B60B" id="Text Box 28" o:spid="_x0000_s1037" type="#_x0000_t202" style="position:absolute;margin-left:539.05pt;margin-top:49.9pt;width:230.85pt;height:85.55pt;z-index:2516444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" filled="f" stroked="f" strokeweight=".5pt">
                <v:textbox>
                  <w:txbxContent>
                    <w:p w14:paraId="4B0A703F" w14:textId="723F22EC" w:rsidR="005864AE" w:rsidRPr="00145D23" w:rsidRDefault="005864AE" w:rsidP="005864AE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</w:pPr>
                      <w:r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>High expectations of</w:t>
                      </w:r>
                      <w:r w:rsidR="00443F65"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 xml:space="preserve"> learning</w:t>
                      </w:r>
                      <w:r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FDDE7C" w14:textId="77777777" w:rsidR="009F7A89" w:rsidRPr="009F7A89" w:rsidRDefault="009F7A89" w:rsidP="009F7A89"/>
    <w:p w14:paraId="084D8B77" w14:textId="77777777" w:rsidR="009F7A89" w:rsidRPr="009F7A89" w:rsidRDefault="009F7A89" w:rsidP="009F7A89"/>
    <w:p w14:paraId="79466186" w14:textId="77777777" w:rsidR="009F7A89" w:rsidRPr="009F7A89" w:rsidRDefault="009F7A89" w:rsidP="009F7A89"/>
    <w:p w14:paraId="69FEF462" w14:textId="77777777" w:rsidR="009F7A89" w:rsidRPr="009F7A89" w:rsidRDefault="009F7A89" w:rsidP="009F7A89"/>
    <w:p w14:paraId="0DEACA01" w14:textId="77777777" w:rsidR="009F7A89" w:rsidRPr="009F7A89" w:rsidRDefault="009F7A89" w:rsidP="009F7A89"/>
    <w:p w14:paraId="538DE17F" w14:textId="71FE1B37" w:rsidR="009F7A89" w:rsidRPr="009F7A89" w:rsidRDefault="009F7A89" w:rsidP="009F7A89"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C66FCED" wp14:editId="58816C49">
                <wp:simplePos x="0" y="0"/>
                <wp:positionH relativeFrom="column">
                  <wp:posOffset>228600</wp:posOffset>
                </wp:positionH>
                <wp:positionV relativeFrom="paragraph">
                  <wp:posOffset>288925</wp:posOffset>
                </wp:positionV>
                <wp:extent cx="1874520" cy="1798320"/>
                <wp:effectExtent l="0" t="0" r="11430" b="1143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4520" cy="1798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EE0973F" w14:textId="6CF34A90" w:rsidR="009F7A89" w:rsidRDefault="009F7A89" w:rsidP="0075711C">
                            <w:pPr>
                              <w:jc w:val="center"/>
                            </w:pPr>
                            <w:r w:rsidRPr="009F7A89">
                              <w:drawing>
                                <wp:inline distT="0" distB="0" distL="0" distR="0" wp14:anchorId="4C807A8F" wp14:editId="31B41C0A">
                                  <wp:extent cx="1805940" cy="1887906"/>
                                  <wp:effectExtent l="0" t="0" r="3810" b="0"/>
                                  <wp:docPr id="49" name="Pictur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5531" cy="19083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6FCED" id="Text Box 48" o:spid="_x0000_s1038" type="#_x0000_t202" style="position:absolute;margin-left:18pt;margin-top:22.75pt;width:147.6pt;height:141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" fillcolor="white [3201]" strokecolor="white [3212]" strokeweight=".5pt">
                <v:textbox>
                  <w:txbxContent>
                    <w:p w14:paraId="1EE0973F" w14:textId="6CF34A90" w:rsidR="009F7A89" w:rsidRDefault="009F7A89" w:rsidP="0075711C">
                      <w:pPr>
                        <w:jc w:val="center"/>
                      </w:pPr>
                      <w:r w:rsidRPr="009F7A89">
                        <w:drawing>
                          <wp:inline distT="0" distB="0" distL="0" distR="0" wp14:anchorId="4C807A8F" wp14:editId="31B41C0A">
                            <wp:extent cx="1805940" cy="1887906"/>
                            <wp:effectExtent l="0" t="0" r="3810" b="0"/>
                            <wp:docPr id="49" name="Picture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5531" cy="19083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D6FDA4C" w14:textId="77777777" w:rsidR="009F7A89" w:rsidRPr="009F7A89" w:rsidRDefault="009F7A89" w:rsidP="009F7A89"/>
    <w:p w14:paraId="37C346CB" w14:textId="77777777" w:rsidR="009F7A89" w:rsidRPr="009F7A89" w:rsidRDefault="009F7A89" w:rsidP="0075711C">
      <w:pPr>
        <w:jc w:val="center"/>
      </w:pPr>
    </w:p>
    <w:p w14:paraId="0F47FF23" w14:textId="77777777" w:rsidR="009F7A89" w:rsidRDefault="009F7A89" w:rsidP="009F7A89"/>
    <w:p w14:paraId="05406898" w14:textId="1FCA8A00" w:rsidR="009F7A89" w:rsidRPr="009F7A89" w:rsidRDefault="009F7A89" w:rsidP="009F7A89">
      <w:pPr>
        <w:tabs>
          <w:tab w:val="left" w:pos="1512"/>
        </w:tabs>
      </w:pPr>
      <w:r w:rsidRPr="005864AE">
        <w:rPr>
          <w:rFonts w:ascii="SassoonPrimaryInfant" w:hAnsi="SassoonPrimaryInfant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401184AC" wp14:editId="26BC9F40">
                <wp:simplePos x="0" y="0"/>
                <wp:positionH relativeFrom="margin">
                  <wp:align>left</wp:align>
                </wp:positionH>
                <wp:positionV relativeFrom="paragraph">
                  <wp:posOffset>1110615</wp:posOffset>
                </wp:positionV>
                <wp:extent cx="2931795" cy="1086485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1795" cy="10864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803E27" w14:textId="6C03A327" w:rsidR="005864AE" w:rsidRPr="00145D23" w:rsidRDefault="00454F91" w:rsidP="005864AE">
                            <w:pPr>
                              <w:pStyle w:val="NoSpacing"/>
                              <w:jc w:val="center"/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 xml:space="preserve">Ensuring the </w:t>
                            </w:r>
                            <w:r w:rsidR="00B42782"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>work</w:t>
                            </w:r>
                            <w:r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 xml:space="preserve"> is a</w:t>
                            </w:r>
                            <w:r w:rsidR="009853E8">
                              <w:rPr>
                                <w:rFonts w:ascii="SassoonPrimaryInfant" w:hAnsi="SassoonPrimaryInfant"/>
                                <w:sz w:val="44"/>
                                <w:szCs w:val="44"/>
                              </w:rPr>
                              <w:t xml:space="preserve">ge appropriate.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1184AC" id="Text Box 27" o:spid="_x0000_s1039" type="#_x0000_t202" style="position:absolute;margin-left:0;margin-top:87.45pt;width:230.85pt;height:85.55pt;z-index:25163929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" filled="f" stroked="f" strokeweight=".5pt">
                <v:textbox>
                  <w:txbxContent>
                    <w:p w14:paraId="5C803E27" w14:textId="6C03A327" w:rsidR="005864AE" w:rsidRPr="00145D23" w:rsidRDefault="00454F91" w:rsidP="005864AE">
                      <w:pPr>
                        <w:pStyle w:val="NoSpacing"/>
                        <w:jc w:val="center"/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</w:pPr>
                      <w:r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 xml:space="preserve">Ensuring the </w:t>
                      </w:r>
                      <w:r w:rsidR="00B42782"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>work</w:t>
                      </w:r>
                      <w:r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 xml:space="preserve"> is a</w:t>
                      </w:r>
                      <w:r w:rsidR="009853E8">
                        <w:rPr>
                          <w:rFonts w:ascii="SassoonPrimaryInfant" w:hAnsi="SassoonPrimaryInfant"/>
                          <w:sz w:val="44"/>
                          <w:szCs w:val="44"/>
                        </w:rPr>
                        <w:t xml:space="preserve">ge appropriate.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 xml:space="preserve"> </w:t>
      </w:r>
      <w:r w:rsidR="0075711C">
        <w:t xml:space="preserve">  </w:t>
      </w:r>
      <w:r>
        <w:tab/>
      </w:r>
    </w:p>
    <w:sectPr w:rsidR="009F7A89" w:rsidRPr="009F7A89" w:rsidSect="00145D2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705C0" w14:textId="77777777" w:rsidR="00145D23" w:rsidRDefault="00145D23" w:rsidP="00145D23">
      <w:pPr>
        <w:spacing w:after="0" w:line="240" w:lineRule="auto"/>
      </w:pPr>
      <w:r>
        <w:separator/>
      </w:r>
    </w:p>
  </w:endnote>
  <w:endnote w:type="continuationSeparator" w:id="0">
    <w:p w14:paraId="67DBA904" w14:textId="77777777" w:rsidR="00145D23" w:rsidRDefault="00145D23" w:rsidP="00145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8B4F3" w14:textId="77777777" w:rsidR="00145D23" w:rsidRDefault="00145D23" w:rsidP="00145D23">
      <w:pPr>
        <w:spacing w:after="0" w:line="240" w:lineRule="auto"/>
      </w:pPr>
      <w:r>
        <w:separator/>
      </w:r>
    </w:p>
  </w:footnote>
  <w:footnote w:type="continuationSeparator" w:id="0">
    <w:p w14:paraId="11CAF349" w14:textId="77777777" w:rsidR="00145D23" w:rsidRDefault="00145D23" w:rsidP="00145D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D23"/>
    <w:rsid w:val="00145D23"/>
    <w:rsid w:val="00273BAF"/>
    <w:rsid w:val="00443F65"/>
    <w:rsid w:val="00454F91"/>
    <w:rsid w:val="005864AE"/>
    <w:rsid w:val="0067416A"/>
    <w:rsid w:val="0075711C"/>
    <w:rsid w:val="007867D8"/>
    <w:rsid w:val="007D6646"/>
    <w:rsid w:val="007D7D10"/>
    <w:rsid w:val="007F7C5B"/>
    <w:rsid w:val="008052DC"/>
    <w:rsid w:val="009853E8"/>
    <w:rsid w:val="009F7A89"/>
    <w:rsid w:val="00B42782"/>
    <w:rsid w:val="00DD06B3"/>
    <w:rsid w:val="00E5595F"/>
    <w:rsid w:val="00F60EC7"/>
    <w:rsid w:val="00FB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BD8F33A"/>
  <w15:chartTrackingRefBased/>
  <w15:docId w15:val="{19739081-AF17-48E4-8374-2CCC52662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5D2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45D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D23"/>
  </w:style>
  <w:style w:type="paragraph" w:styleId="Footer">
    <w:name w:val="footer"/>
    <w:basedOn w:val="Normal"/>
    <w:link w:val="FooterChar"/>
    <w:uiPriority w:val="99"/>
    <w:unhideWhenUsed/>
    <w:rsid w:val="00145D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Richards (Fountaindale)</dc:creator>
  <cp:keywords/>
  <dc:description/>
  <cp:lastModifiedBy>Charlotte Adu (Fountaindale)</cp:lastModifiedBy>
  <cp:revision>2</cp:revision>
  <cp:lastPrinted>2025-07-04T13:00:00Z</cp:lastPrinted>
  <dcterms:created xsi:type="dcterms:W3CDTF">2025-07-04T16:57:00Z</dcterms:created>
  <dcterms:modified xsi:type="dcterms:W3CDTF">2025-07-04T16:57:00Z</dcterms:modified>
</cp:coreProperties>
</file>